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2D83C" w14:textId="09289E73" w:rsidR="004D5C14" w:rsidRDefault="006B642A" w:rsidP="006B642A">
      <w:pPr>
        <w:tabs>
          <w:tab w:val="right" w:pos="9584"/>
        </w:tabs>
        <w:spacing w:after="221" w:line="259" w:lineRule="auto"/>
        <w:ind w:left="31" w:right="199" w:firstLine="0"/>
        <w:jc w:val="left"/>
      </w:pPr>
      <w:r>
        <w:t xml:space="preserve"> </w:t>
      </w:r>
      <w:r>
        <w:tab/>
      </w:r>
    </w:p>
    <w:p w14:paraId="69290FC7" w14:textId="77777777" w:rsidR="004970D2" w:rsidRDefault="004970D2">
      <w:pPr>
        <w:spacing w:after="0" w:line="259" w:lineRule="auto"/>
        <w:ind w:right="2"/>
        <w:jc w:val="center"/>
        <w:rPr>
          <w:b/>
          <w:color w:val="auto"/>
        </w:rPr>
      </w:pPr>
    </w:p>
    <w:p w14:paraId="66677150" w14:textId="0B5C25F6" w:rsidR="004D5C14" w:rsidRPr="006B642A" w:rsidRDefault="00DF507D">
      <w:pPr>
        <w:spacing w:after="0" w:line="259" w:lineRule="auto"/>
        <w:ind w:right="2"/>
        <w:jc w:val="center"/>
        <w:rPr>
          <w:b/>
          <w:color w:val="auto"/>
        </w:rPr>
      </w:pPr>
      <w:r w:rsidRPr="006B642A">
        <w:rPr>
          <w:b/>
          <w:color w:val="auto"/>
        </w:rPr>
        <w:t xml:space="preserve">MODELO DE DECLARAÇÃO </w:t>
      </w:r>
    </w:p>
    <w:p w14:paraId="2972E76D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8250083" w14:textId="77777777" w:rsidR="004D5C14" w:rsidRDefault="00DF507D">
      <w:pPr>
        <w:spacing w:after="0" w:line="259" w:lineRule="auto"/>
        <w:ind w:left="1138" w:right="0" w:firstLine="0"/>
        <w:jc w:val="left"/>
      </w:pPr>
      <w:r>
        <w:t xml:space="preserve"> </w:t>
      </w:r>
    </w:p>
    <w:p w14:paraId="7E91791A" w14:textId="4CD4F2A0" w:rsidR="004D5C14" w:rsidRDefault="00DF507D">
      <w:pPr>
        <w:ind w:right="254"/>
      </w:pPr>
      <w:r>
        <w:t xml:space="preserve">Declaramos que o(a) </w:t>
      </w:r>
      <w:proofErr w:type="spellStart"/>
      <w:r>
        <w:t>Dr</w:t>
      </w:r>
      <w:proofErr w:type="spellEnd"/>
      <w:r>
        <w:t xml:space="preserve">(a) ______________________________________________________, CRM/UF_____________________, </w:t>
      </w:r>
      <w:r w:rsidR="006B642A">
        <w:t xml:space="preserve">exerceu atividades </w:t>
      </w:r>
      <w:r>
        <w:t xml:space="preserve">na área de atuação de </w:t>
      </w:r>
      <w:r w:rsidR="009E3BAD">
        <w:t xml:space="preserve">Neurofisiologia </w:t>
      </w:r>
      <w:r w:rsidR="0018236A">
        <w:t>C</w:t>
      </w:r>
      <w:r w:rsidR="009E3BAD">
        <w:t>línica</w:t>
      </w:r>
      <w:r>
        <w:t xml:space="preserve"> pelo tempo de ________ ano(s) na </w:t>
      </w:r>
      <w:r w:rsidR="0018236A">
        <w:t>in</w:t>
      </w:r>
      <w:r>
        <w:t>stituição</w:t>
      </w:r>
      <w:r w:rsidR="004970D2">
        <w:t xml:space="preserve"> ______</w:t>
      </w:r>
      <w:r w:rsidR="005605D5">
        <w:t>________</w:t>
      </w:r>
      <w:r w:rsidR="004970D2">
        <w:t xml:space="preserve">_______________________________ </w:t>
      </w:r>
      <w:r w:rsidR="009E3BAD">
        <w:t>_______</w:t>
      </w:r>
      <w:r>
        <w:t>__________________________________________________ no período de _____/_____/__________ a _____/_____/__________, cumprindo as seguintes atividades</w:t>
      </w:r>
      <w:r w:rsidR="009E3BAD">
        <w:t>.</w:t>
      </w:r>
    </w:p>
    <w:p w14:paraId="2DDFE0A5" w14:textId="77777777" w:rsidR="004D5C14" w:rsidRDefault="00DF507D">
      <w:pPr>
        <w:spacing w:after="12" w:line="259" w:lineRule="auto"/>
        <w:ind w:left="1138" w:right="0" w:firstLine="0"/>
        <w:jc w:val="left"/>
      </w:pPr>
      <w:r>
        <w:t xml:space="preserve"> </w:t>
      </w:r>
    </w:p>
    <w:p w14:paraId="00B9D9B6" w14:textId="4F659708" w:rsidR="004D5C14" w:rsidRDefault="00DF507D">
      <w:pPr>
        <w:numPr>
          <w:ilvl w:val="0"/>
          <w:numId w:val="1"/>
        </w:numPr>
        <w:ind w:right="254" w:hanging="360"/>
      </w:pPr>
      <w:r>
        <w:t xml:space="preserve">Ambulatoriais: Acompanhamento de </w:t>
      </w:r>
      <w:r w:rsidR="006B642A">
        <w:t>pacientes com doenças neurológicas relacionadas à área de atuação (epilepsia, sono, neuromuscular).</w:t>
      </w:r>
    </w:p>
    <w:p w14:paraId="041F6983" w14:textId="4A89F97C" w:rsidR="006B642A" w:rsidRDefault="006B642A">
      <w:pPr>
        <w:numPr>
          <w:ilvl w:val="0"/>
          <w:numId w:val="1"/>
        </w:numPr>
        <w:ind w:right="254" w:hanging="360"/>
      </w:pPr>
      <w:r>
        <w:t xml:space="preserve">Cirurgias: acompanhamento de procedimentos cirúrgicos realizando de modo supervisionado atividades em monitorização neurofisiológica </w:t>
      </w:r>
      <w:proofErr w:type="spellStart"/>
      <w:proofErr w:type="gramStart"/>
      <w:r>
        <w:t>intra-operatória</w:t>
      </w:r>
      <w:proofErr w:type="spellEnd"/>
      <w:proofErr w:type="gramEnd"/>
      <w:r>
        <w:t>.</w:t>
      </w:r>
    </w:p>
    <w:p w14:paraId="25529486" w14:textId="1723365A" w:rsidR="004D5C14" w:rsidRDefault="006B642A" w:rsidP="006B642A">
      <w:pPr>
        <w:numPr>
          <w:ilvl w:val="0"/>
          <w:numId w:val="1"/>
        </w:numPr>
        <w:ind w:right="254" w:hanging="360"/>
      </w:pPr>
      <w:r>
        <w:t>Laboratório de neurofisiologia clínica: atividades em áreas com laudos em eletroencefalograma, vídeo-eletroencefalograma,</w:t>
      </w:r>
      <w:r w:rsidR="004970D2">
        <w:t xml:space="preserve"> monitorização eletroencefalográfica em UTI,</w:t>
      </w:r>
      <w:r>
        <w:t xml:space="preserve"> eletroneuromiografia, potenciais evocados, polissonografia e neuromodulação.</w:t>
      </w:r>
    </w:p>
    <w:p w14:paraId="4BC12E11" w14:textId="77777777" w:rsidR="004970D2" w:rsidRDefault="004970D2" w:rsidP="004970D2">
      <w:pPr>
        <w:ind w:left="705" w:right="254" w:firstLine="0"/>
      </w:pPr>
    </w:p>
    <w:p w14:paraId="6C18AEEB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9FB7033" w14:textId="07A8D1E7" w:rsidR="004D5C14" w:rsidRDefault="00DF507D">
      <w:pPr>
        <w:tabs>
          <w:tab w:val="center" w:pos="5577"/>
          <w:tab w:val="center" w:pos="8330"/>
        </w:tabs>
        <w:spacing w:after="0" w:line="259" w:lineRule="auto"/>
        <w:ind w:left="0" w:right="0" w:firstLine="0"/>
        <w:jc w:val="left"/>
      </w:pPr>
      <w:r>
        <w:tab/>
      </w:r>
      <w:r w:rsidR="009E3BAD">
        <w:t>__________</w:t>
      </w:r>
      <w:r>
        <w:t>, ____________________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de____</w:t>
      </w:r>
      <w:r>
        <w:rPr>
          <w:u w:val="single" w:color="000000"/>
        </w:rPr>
        <w:t xml:space="preserve">   </w:t>
      </w:r>
      <w:proofErr w:type="spellStart"/>
      <w:r>
        <w:t>de</w:t>
      </w:r>
      <w:proofErr w:type="spellEnd"/>
      <w:r>
        <w:t xml:space="preserve"> 20</w:t>
      </w:r>
      <w:r w:rsidR="009E3BAD">
        <w:t>___</w:t>
      </w:r>
      <w:r>
        <w:t xml:space="preserve">. </w:t>
      </w:r>
    </w:p>
    <w:p w14:paraId="0E0C0DB3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F765634" w14:textId="73227129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9D60259" w14:textId="77777777" w:rsidR="004D5C14" w:rsidRDefault="00DF507D">
      <w:pPr>
        <w:spacing w:after="36" w:line="259" w:lineRule="auto"/>
        <w:ind w:left="0" w:right="0" w:firstLine="0"/>
        <w:jc w:val="left"/>
      </w:pPr>
      <w:r>
        <w:t xml:space="preserve"> </w:t>
      </w:r>
    </w:p>
    <w:p w14:paraId="2224FB1B" w14:textId="34A74335" w:rsidR="004D5C14" w:rsidRDefault="00DF507D">
      <w:pPr>
        <w:spacing w:after="35" w:line="259" w:lineRule="auto"/>
        <w:ind w:left="0" w:right="0" w:firstLine="0"/>
        <w:jc w:val="left"/>
      </w:pPr>
      <w:r>
        <w:t xml:space="preserve"> </w:t>
      </w:r>
      <w:r w:rsidR="006B642A">
        <w:t>___________________________________________________</w:t>
      </w:r>
    </w:p>
    <w:p w14:paraId="7FC20E80" w14:textId="5DA78C16" w:rsidR="004D5C14" w:rsidRDefault="00DF507D">
      <w:pPr>
        <w:ind w:right="254"/>
      </w:pPr>
      <w:r>
        <w:t xml:space="preserve">Assinatura </w:t>
      </w:r>
      <w:r w:rsidR="006B642A">
        <w:t>e carimbo</w:t>
      </w:r>
      <w:r w:rsidR="006C4E9A">
        <w:t xml:space="preserve"> ou Assinatura com certificado digital </w:t>
      </w:r>
      <w:r>
        <w:t xml:space="preserve">– </w:t>
      </w:r>
      <w:r w:rsidRPr="004970D2">
        <w:rPr>
          <w:b/>
          <w:bCs/>
        </w:rPr>
        <w:t xml:space="preserve">Diretor </w:t>
      </w:r>
      <w:r w:rsidR="006B642A" w:rsidRPr="004970D2">
        <w:rPr>
          <w:b/>
          <w:bCs/>
        </w:rPr>
        <w:t xml:space="preserve">técnico </w:t>
      </w:r>
      <w:r w:rsidRPr="004970D2">
        <w:rPr>
          <w:b/>
          <w:bCs/>
        </w:rPr>
        <w:t>da Instituição</w:t>
      </w:r>
    </w:p>
    <w:p w14:paraId="52B34095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1C1662D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B1A2EB4" w14:textId="2145563A" w:rsidR="006B642A" w:rsidRDefault="00DF507D" w:rsidP="006B642A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3659FF0" w14:textId="5A1F8CE7" w:rsidR="006B642A" w:rsidRDefault="006B642A" w:rsidP="006B642A">
      <w:pPr>
        <w:spacing w:after="50" w:line="259" w:lineRule="auto"/>
        <w:ind w:left="0" w:right="0" w:firstLine="0"/>
        <w:jc w:val="left"/>
      </w:pPr>
      <w:r>
        <w:t>____________________________________________________</w:t>
      </w:r>
    </w:p>
    <w:p w14:paraId="145CDAF2" w14:textId="5533E6EA" w:rsidR="006B642A" w:rsidRDefault="00DF507D" w:rsidP="006B642A">
      <w:pPr>
        <w:spacing w:after="50" w:line="259" w:lineRule="auto"/>
        <w:ind w:left="0" w:right="0" w:firstLine="0"/>
        <w:jc w:val="left"/>
      </w:pPr>
      <w:r>
        <w:t>Assinatura</w:t>
      </w:r>
      <w:r w:rsidR="006B642A">
        <w:t xml:space="preserve"> e carimbo</w:t>
      </w:r>
      <w:r w:rsidR="006C4E9A">
        <w:t xml:space="preserve"> ou Assinatura com certificado digital</w:t>
      </w:r>
    </w:p>
    <w:p w14:paraId="4B1ED898" w14:textId="04FDC76C" w:rsidR="004F310C" w:rsidRDefault="006B642A" w:rsidP="004F310C">
      <w:pPr>
        <w:tabs>
          <w:tab w:val="center" w:pos="1810"/>
          <w:tab w:val="center" w:pos="6592"/>
        </w:tabs>
        <w:ind w:left="0" w:right="0" w:firstLine="0"/>
        <w:jc w:val="left"/>
      </w:pPr>
      <w:r>
        <w:t xml:space="preserve">Médico </w:t>
      </w:r>
      <w:r w:rsidR="004F310C">
        <w:t xml:space="preserve">com RQE* em área de atuação em Neurofisiologia Clínica </w:t>
      </w:r>
    </w:p>
    <w:p w14:paraId="796822B8" w14:textId="77777777" w:rsidR="004F310C" w:rsidRDefault="004F310C" w:rsidP="004F310C">
      <w:pPr>
        <w:tabs>
          <w:tab w:val="center" w:pos="1810"/>
          <w:tab w:val="center" w:pos="6592"/>
        </w:tabs>
        <w:ind w:left="0" w:right="0" w:firstLine="0"/>
        <w:jc w:val="left"/>
      </w:pPr>
    </w:p>
    <w:p w14:paraId="7E13B426" w14:textId="77777777" w:rsidR="004F310C" w:rsidRDefault="004F310C" w:rsidP="004F310C">
      <w:pPr>
        <w:tabs>
          <w:tab w:val="center" w:pos="1810"/>
          <w:tab w:val="center" w:pos="6592"/>
        </w:tabs>
        <w:ind w:left="0" w:right="0" w:firstLine="0"/>
        <w:jc w:val="left"/>
      </w:pPr>
    </w:p>
    <w:p w14:paraId="2B08F571" w14:textId="77777777" w:rsidR="004F310C" w:rsidRDefault="004F310C" w:rsidP="004F310C">
      <w:pPr>
        <w:spacing w:after="0" w:line="259" w:lineRule="auto"/>
        <w:ind w:left="0" w:right="0" w:firstLine="0"/>
        <w:jc w:val="left"/>
      </w:pPr>
      <w:r>
        <w:t xml:space="preserve">*RQE: </w:t>
      </w:r>
      <w:r w:rsidRPr="007258CD">
        <w:t>registro de qualificação de especialista</w:t>
      </w:r>
      <w:r>
        <w:t xml:space="preserve"> no Conselho Regional de Medicina.</w:t>
      </w:r>
    </w:p>
    <w:p w14:paraId="25653A7D" w14:textId="674F1ED9" w:rsidR="004D5C14" w:rsidRDefault="004D5C14">
      <w:pPr>
        <w:spacing w:after="0" w:line="259" w:lineRule="auto"/>
        <w:ind w:left="0" w:right="0" w:firstLine="0"/>
        <w:jc w:val="left"/>
      </w:pPr>
    </w:p>
    <w:p w14:paraId="3781A634" w14:textId="7BDEBEAD" w:rsidR="004D5C14" w:rsidRDefault="00DF507D">
      <w:pPr>
        <w:ind w:right="73"/>
      </w:pPr>
      <w:r>
        <w:rPr>
          <w:b/>
        </w:rPr>
        <w:t>ATENÇÃO:</w:t>
      </w:r>
      <w:r>
        <w:t xml:space="preserve"> </w:t>
      </w:r>
      <w:r w:rsidR="004970D2">
        <w:t>A</w:t>
      </w:r>
      <w:r>
        <w:t>presentar declaração assinada</w:t>
      </w:r>
      <w:r w:rsidR="004C19B7">
        <w:t xml:space="preserve"> em </w:t>
      </w:r>
      <w:r w:rsidR="004C19B7" w:rsidRPr="004C19B7">
        <w:rPr>
          <w:b/>
          <w:bCs/>
        </w:rPr>
        <w:t>papel timbrado da instituição</w:t>
      </w:r>
      <w:r>
        <w:t>, com data de início e término d</w:t>
      </w:r>
      <w:r w:rsidR="005605D5">
        <w:t xml:space="preserve">as atividades </w:t>
      </w:r>
      <w:r>
        <w:t xml:space="preserve">e com </w:t>
      </w:r>
      <w:r w:rsidRPr="004970D2">
        <w:rPr>
          <w:b/>
          <w:bCs/>
        </w:rPr>
        <w:t>firma reconhecida</w:t>
      </w:r>
      <w:r w:rsidR="000C671C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="006C4E9A" w:rsidRPr="00805924">
        <w:rPr>
          <w:b/>
          <w:bCs/>
        </w:rPr>
        <w:t xml:space="preserve"> </w:t>
      </w:r>
      <w:r w:rsidR="000C671C">
        <w:rPr>
          <w:b/>
          <w:bCs/>
          <w:kern w:val="0"/>
          <w14:ligatures w14:val="none"/>
        </w:rPr>
        <w:t>ou assinatura eletrônica digital</w:t>
      </w:r>
      <w:r>
        <w:t>, pelo Diretor da Instituição</w:t>
      </w:r>
      <w:r w:rsidR="004970D2">
        <w:t xml:space="preserve"> e </w:t>
      </w:r>
      <w:r>
        <w:t>por profissiona</w:t>
      </w:r>
      <w:r w:rsidR="004970D2">
        <w:t>l</w:t>
      </w:r>
      <w:r>
        <w:t xml:space="preserve"> médico</w:t>
      </w:r>
      <w:r w:rsidR="00ED50AA">
        <w:t xml:space="preserve"> com RQE na área de atuação em Neurofisiologia Clínica</w:t>
      </w:r>
      <w:r>
        <w:t xml:space="preserve">, de acordo com o modelo indicado acima, que confirme a veracidade das informações prestadas pelo candidato. </w:t>
      </w:r>
    </w:p>
    <w:p w14:paraId="03D1ECBD" w14:textId="77777777" w:rsidR="004D5C14" w:rsidRDefault="00DF507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553FA41" w14:textId="77777777" w:rsidR="004970D2" w:rsidRDefault="00DF507D" w:rsidP="009E3BAD">
      <w:pPr>
        <w:spacing w:after="787" w:line="244" w:lineRule="auto"/>
        <w:ind w:left="0" w:right="0" w:firstLine="0"/>
        <w:rPr>
          <w:b/>
          <w:i/>
          <w:sz w:val="16"/>
        </w:rPr>
      </w:pPr>
      <w:r>
        <w:rPr>
          <w:b/>
          <w:sz w:val="18"/>
        </w:rPr>
        <w:t xml:space="preserve">Artigo </w:t>
      </w:r>
      <w:r>
        <w:rPr>
          <w:b/>
          <w:sz w:val="18"/>
          <w:u w:val="single" w:color="0000FF"/>
        </w:rPr>
        <w:t>299</w:t>
      </w:r>
      <w:r>
        <w:rPr>
          <w:b/>
          <w:sz w:val="18"/>
        </w:rPr>
        <w:t xml:space="preserve"> do </w:t>
      </w:r>
      <w:r>
        <w:rPr>
          <w:b/>
          <w:sz w:val="18"/>
          <w:u w:val="single" w:color="0000FF"/>
        </w:rPr>
        <w:t>Código Pena</w:t>
      </w:r>
      <w:r>
        <w:rPr>
          <w:b/>
          <w:sz w:val="18"/>
        </w:rPr>
        <w:t>l:</w:t>
      </w:r>
      <w:r>
        <w:t xml:space="preserve"> </w:t>
      </w:r>
      <w:r>
        <w:rPr>
          <w:b/>
          <w:i/>
          <w:sz w:val="16"/>
        </w:rPr>
        <w:t>Omitir, em documento público ou particular, declaração que dele devia constar, ou nele inserir ou fazer inserir declaração falsa ou diversa da que devia ser escrita, com o fim de prejudicar direito, criar obrigação ou alterar a verdade sobre fato juridicamente relevante Pena - reclusão, de um a cinco anos, e multa, se o documento é público, e reclusão de um a três anos, e multa, se o documento é particular.</w:t>
      </w:r>
      <w:r>
        <w:rPr>
          <w:sz w:val="18"/>
        </w:rPr>
        <w:t xml:space="preserve"> </w:t>
      </w:r>
      <w:r>
        <w:rPr>
          <w:b/>
          <w:i/>
          <w:sz w:val="16"/>
        </w:rPr>
        <w:t>Parágrafo único - Se o agente é funcionário público, e comete o crime prevalecendo-se do cargo, ou se a falsificação ou alteração é de assentamento de registro civil, aumenta-se a pena de sexta parte.</w:t>
      </w:r>
    </w:p>
    <w:sectPr w:rsidR="004970D2">
      <w:pgSz w:w="11906" w:h="16838"/>
      <w:pgMar w:top="709" w:right="990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6CA48" w14:textId="77777777" w:rsidR="00FC6247" w:rsidRDefault="00FC6247" w:rsidP="004970D2">
      <w:pPr>
        <w:spacing w:after="0" w:line="240" w:lineRule="auto"/>
      </w:pPr>
      <w:r>
        <w:separator/>
      </w:r>
    </w:p>
  </w:endnote>
  <w:endnote w:type="continuationSeparator" w:id="0">
    <w:p w14:paraId="0EE8D847" w14:textId="77777777" w:rsidR="00FC6247" w:rsidRDefault="00FC6247" w:rsidP="00497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1E7D6" w14:textId="77777777" w:rsidR="00FC6247" w:rsidRDefault="00FC6247" w:rsidP="004970D2">
      <w:pPr>
        <w:spacing w:after="0" w:line="240" w:lineRule="auto"/>
      </w:pPr>
      <w:r>
        <w:separator/>
      </w:r>
    </w:p>
  </w:footnote>
  <w:footnote w:type="continuationSeparator" w:id="0">
    <w:p w14:paraId="3BADF870" w14:textId="77777777" w:rsidR="00FC6247" w:rsidRDefault="00FC6247" w:rsidP="00497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C4E21"/>
    <w:multiLevelType w:val="hybridMultilevel"/>
    <w:tmpl w:val="0B1A40BC"/>
    <w:lvl w:ilvl="0" w:tplc="BC1CED5E">
      <w:start w:val="1"/>
      <w:numFmt w:val="lowerLetter"/>
      <w:lvlText w:val="%1)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4A618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A83A4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E0D43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30AB2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14D1D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C663A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7CF95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A4D58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02863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C14"/>
    <w:rsid w:val="00026EBE"/>
    <w:rsid w:val="000B0B90"/>
    <w:rsid w:val="000C671C"/>
    <w:rsid w:val="0018236A"/>
    <w:rsid w:val="004602D7"/>
    <w:rsid w:val="004970D2"/>
    <w:rsid w:val="004C19B7"/>
    <w:rsid w:val="004D5C14"/>
    <w:rsid w:val="004F310C"/>
    <w:rsid w:val="005605D5"/>
    <w:rsid w:val="006B642A"/>
    <w:rsid w:val="006C4E9A"/>
    <w:rsid w:val="009D09E7"/>
    <w:rsid w:val="009E3BAD"/>
    <w:rsid w:val="00B130EC"/>
    <w:rsid w:val="00BA64B1"/>
    <w:rsid w:val="00C44216"/>
    <w:rsid w:val="00DF507D"/>
    <w:rsid w:val="00ED50AA"/>
    <w:rsid w:val="00FC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9EAE1"/>
  <w15:docId w15:val="{4547F50B-EEBA-4852-BE98-A9EFE621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269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97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70D2"/>
    <w:rPr>
      <w:rFonts w:ascii="Calibri" w:eastAsia="Calibri" w:hAnsi="Calibri" w:cs="Calibri"/>
      <w:color w:val="000000"/>
      <w:sz w:val="22"/>
    </w:rPr>
  </w:style>
  <w:style w:type="paragraph" w:styleId="Rodap">
    <w:name w:val="footer"/>
    <w:basedOn w:val="Normal"/>
    <w:link w:val="RodapChar"/>
    <w:uiPriority w:val="99"/>
    <w:unhideWhenUsed/>
    <w:rsid w:val="00497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70D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 Magalhães</dc:creator>
  <cp:keywords/>
  <cp:lastModifiedBy>sociedade brasileira de NEurofisiologia clinica</cp:lastModifiedBy>
  <cp:revision>4</cp:revision>
  <dcterms:created xsi:type="dcterms:W3CDTF">2024-03-07T11:08:00Z</dcterms:created>
  <dcterms:modified xsi:type="dcterms:W3CDTF">2024-03-07T11:28:00Z</dcterms:modified>
</cp:coreProperties>
</file>